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5"/>
        <w:gridCol w:w="3315"/>
        <w:gridCol w:w="3405"/>
        <w:tblGridChange w:id="0">
          <w:tblGrid>
            <w:gridCol w:w="3495"/>
            <w:gridCol w:w="3315"/>
            <w:gridCol w:w="3405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gridSpan w:val="3"/>
            <w:tcBorders>
              <w:top w:color="4fc3cd" w:space="0" w:sz="12" w:val="single"/>
              <w:left w:color="4fc3cd" w:space="0" w:sz="12" w:val="single"/>
              <w:bottom w:color="000000" w:space="0" w:sz="0" w:val="nil"/>
              <w:right w:color="0b0647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6267450" cy="469900"/>
                    <wp:effectExtent b="0" l="0" r="0" t="0"/>
                    <wp:docPr id="7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8"/>
                            <a:srcRect b="0" l="177" r="176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267450" cy="4699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55" w:hRule="atLeast"/>
          <w:tblHeader w:val="0"/>
        </w:trPr>
        <w:tc>
          <w:tcPr>
            <w:gridSpan w:val="3"/>
            <w:tcBorders>
              <w:top w:color="000000" w:space="0" w:sz="0" w:val="nil"/>
              <w:left w:color="4fc3cd" w:space="0" w:sz="12" w:val="single"/>
              <w:bottom w:color="000000" w:space="0" w:sz="0" w:val="nil"/>
              <w:right w:color="0b0647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4"/>
                <w:szCs w:val="24"/>
                <w:rtl w:val="0"/>
              </w:rPr>
              <w:t xml:space="preserve">Chapter 2 – Platforms &amp; Player Modes: What Is the Framework?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Roboto Condensed" w:cs="Roboto Condensed" w:eastAsia="Roboto Condensed" w:hAnsi="Roboto Condens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Platform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Arcade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Console &amp; Handheld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Computer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Online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Mobile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Immersive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Time Interval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Turn-Based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Real-Time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Time-Limited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Player Mode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Single-Player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Two-Player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Local Multiplayer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Online Multiplayer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Game Elements: The Significance of Platforms, Intervals &amp; Modes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ind w:left="0" w:firstLine="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000000" w:space="0" w:sz="0" w:val="nil"/>
              <w:left w:color="4fc3cd" w:space="0" w:sz="12" w:val="single"/>
              <w:bottom w:color="4fc3cd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/>
              <w:drawing>
                <wp:inline distB="114300" distT="114300" distL="114300" distR="114300">
                  <wp:extent cx="1862138" cy="499903"/>
                  <wp:effectExtent b="0" l="0" r="0" t="0"/>
                  <wp:docPr id="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343" l="0" r="0" t="3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138" cy="4999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c3cd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c3cd" w:space="0" w:sz="12" w:val="single"/>
              <w:right w:color="4fc3cd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4fc3cd"/>
                <w:sz w:val="24"/>
                <w:szCs w:val="24"/>
                <w:rtl w:val="0"/>
              </w:rPr>
              <w:t xml:space="preserve">             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4fc3cd"/>
                <w:sz w:val="20"/>
                <w:szCs w:val="20"/>
                <w:rtl w:val="0"/>
              </w:rPr>
              <w:t xml:space="preserve">       © 2022 Jeannie Novak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4fc3cd"/>
                <w:sz w:val="24"/>
                <w:szCs w:val="24"/>
                <w:rtl w:val="0"/>
              </w:rPr>
              <w:t xml:space="preserve">               </w:t>
            </w:r>
            <w:r w:rsidDel="00000000" w:rsidR="00000000" w:rsidRPr="00000000">
              <w:rPr>
                <w:rtl w:val="0"/>
              </w:rPr>
              <w:t xml:space="preserve">   </w:t>
            </w:r>
          </w:p>
        </w:tc>
      </w:tr>
    </w:tbl>
    <w:p w:rsidR="00000000" w:rsidDel="00000000" w:rsidP="00000000" w:rsidRDefault="00000000" w:rsidRPr="00000000" w14:paraId="0000002B">
      <w:pPr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1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2RTzg0-WA4xT0N7RvssgRA9BVQWjkoR7/view?usp=share_link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Condensed-regular.ttf"/><Relationship Id="rId2" Type="http://schemas.openxmlformats.org/officeDocument/2006/relationships/font" Target="fonts/RobotoCondensed-bold.ttf"/><Relationship Id="rId3" Type="http://schemas.openxmlformats.org/officeDocument/2006/relationships/font" Target="fonts/RobotoCondensed-italic.ttf"/><Relationship Id="rId4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fb9oUgFza8ykXjk+4oVViQ7bWA==">CgMxLjA4AHIhMUZiZ2JubTF3bXdDOVBfVzYydk5ybmxvWktxVFVyWEda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